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026" w:rsidRDefault="00DE7026">
      <w:r>
        <w:t>V </w:t>
      </w:r>
      <w:r w:rsidRPr="00DE7026">
        <w:rPr>
          <w:u w:val="single"/>
        </w:rPr>
        <w:t>pracovním sešitě 1. díl</w:t>
      </w:r>
      <w:r>
        <w:t xml:space="preserve"> si vypracujte</w:t>
      </w:r>
      <w:r>
        <w:tab/>
        <w:t xml:space="preserve"> str. 34-35 (kdo nemá)</w:t>
      </w:r>
    </w:p>
    <w:p w:rsidR="00305F8E" w:rsidRDefault="00DE7026" w:rsidP="00305F8E">
      <w:pPr>
        <w:ind w:left="2832" w:firstLine="708"/>
      </w:pPr>
      <w:r>
        <w:t>str. 79/A3, A5.</w:t>
      </w:r>
    </w:p>
    <w:p w:rsidR="00305F8E" w:rsidRDefault="00305F8E" w:rsidP="00305F8E">
      <w:r>
        <w:t xml:space="preserve">Ve 2. dílu si doplňte ta cvičení, </w:t>
      </w:r>
      <w:r w:rsidR="008034A8">
        <w:t>která vám chybí dodělat z hodin</w:t>
      </w:r>
      <w:r>
        <w:t xml:space="preserve"> (kdo nemá doděláno)</w:t>
      </w:r>
      <w:r w:rsidR="008034A8">
        <w:t>.</w:t>
      </w:r>
    </w:p>
    <w:p w:rsidR="00DE7026" w:rsidRDefault="00DE7026">
      <w:r>
        <w:t xml:space="preserve">Do </w:t>
      </w:r>
      <w:r w:rsidRPr="00DE7026">
        <w:rPr>
          <w:u w:val="single"/>
        </w:rPr>
        <w:t>školního sešitu</w:t>
      </w:r>
      <w:r>
        <w:t xml:space="preserve"> spočítejte cvičení z </w:t>
      </w:r>
      <w:r w:rsidRPr="00DE7026">
        <w:rPr>
          <w:u w:val="single"/>
        </w:rPr>
        <w:t>učebnice 2. dílu</w:t>
      </w:r>
      <w:r>
        <w:t xml:space="preserve">  </w:t>
      </w:r>
      <w:r>
        <w:tab/>
      </w:r>
      <w:r>
        <w:tab/>
        <w:t>str. 13/7,9,13</w:t>
      </w:r>
    </w:p>
    <w:p w:rsidR="00DE7026" w:rsidRDefault="00DE7026" w:rsidP="00DE7026">
      <w:pPr>
        <w:ind w:left="4956" w:firstLine="708"/>
      </w:pPr>
      <w:r>
        <w:t xml:space="preserve"> str. 16/6</w:t>
      </w:r>
    </w:p>
    <w:p w:rsidR="00DE7026" w:rsidRDefault="00DE7026" w:rsidP="00DE7026">
      <w:pPr>
        <w:ind w:left="4956" w:firstLine="708"/>
      </w:pPr>
      <w:r>
        <w:t>str. 17/9,11.</w:t>
      </w:r>
    </w:p>
    <w:p w:rsidR="00DE7026" w:rsidRDefault="00C60C2A" w:rsidP="00DE7026">
      <w:r>
        <w:t>Můžete procvičovat přes internet (</w:t>
      </w:r>
      <w:proofErr w:type="gramStart"/>
      <w:r>
        <w:t>matika</w:t>
      </w:r>
      <w:proofErr w:type="gramEnd"/>
      <w:r>
        <w:t>.</w:t>
      </w:r>
      <w:proofErr w:type="gramStart"/>
      <w:r>
        <w:t>in</w:t>
      </w:r>
      <w:proofErr w:type="gramEnd"/>
      <w:r>
        <w:t>, umimematiku.cz, abaku). V televizi běží odpoledne výuka pro 2. stupeň.</w:t>
      </w:r>
    </w:p>
    <w:p w:rsidR="00C60C2A" w:rsidRDefault="00C60C2A" w:rsidP="00DE7026"/>
    <w:p w:rsidR="00DE7026" w:rsidRDefault="00DE7026" w:rsidP="00DE7026">
      <w:r>
        <w:t>Prezentaci z fyziky si pročtěte, zápis patří do sešitu.</w:t>
      </w:r>
    </w:p>
    <w:p w:rsidR="00DE7026" w:rsidRDefault="00DE7026" w:rsidP="00DE7026"/>
    <w:p w:rsidR="00DE7026" w:rsidRPr="00C60C2A" w:rsidRDefault="00DE7026" w:rsidP="00DE7026">
      <w:pPr>
        <w:rPr>
          <w:color w:val="FF0000"/>
        </w:rPr>
      </w:pPr>
      <w:r w:rsidRPr="00C60C2A">
        <w:rPr>
          <w:color w:val="FF0000"/>
        </w:rPr>
        <w:t>Dávejte na sebe pozor a noste roušku!</w:t>
      </w:r>
    </w:p>
    <w:p w:rsidR="00DE7026" w:rsidRDefault="00DE7026" w:rsidP="00DE7026">
      <w:proofErr w:type="spellStart"/>
      <w:r>
        <w:t>Gar</w:t>
      </w:r>
      <w:proofErr w:type="spellEnd"/>
      <w:r>
        <w:t>.</w:t>
      </w:r>
    </w:p>
    <w:sectPr w:rsidR="00DE7026" w:rsidSect="000D1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7020304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7026"/>
    <w:rsid w:val="000D1F8D"/>
    <w:rsid w:val="00305F8E"/>
    <w:rsid w:val="003125C3"/>
    <w:rsid w:val="008034A8"/>
    <w:rsid w:val="009C6E2E"/>
    <w:rsid w:val="00C60C2A"/>
    <w:rsid w:val="00DE7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1F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Doma</cp:lastModifiedBy>
  <cp:revision>6</cp:revision>
  <dcterms:created xsi:type="dcterms:W3CDTF">2020-03-17T09:59:00Z</dcterms:created>
  <dcterms:modified xsi:type="dcterms:W3CDTF">2020-03-17T10:21:00Z</dcterms:modified>
</cp:coreProperties>
</file>