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0B180" w14:textId="1D773670" w:rsidR="008534E5" w:rsidRPr="00557AE1" w:rsidRDefault="007F7948" w:rsidP="00557A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AE1">
        <w:rPr>
          <w:rFonts w:ascii="Times New Roman" w:hAnsi="Times New Roman" w:cs="Times New Roman"/>
          <w:b/>
          <w:bCs/>
          <w:sz w:val="28"/>
          <w:szCs w:val="28"/>
        </w:rPr>
        <w:t>Český jazyk</w:t>
      </w:r>
      <w:r w:rsidR="00557AE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bookmarkStart w:id="0" w:name="_GoBack"/>
      <w:bookmarkEnd w:id="0"/>
      <w:r w:rsidRPr="00557AE1">
        <w:rPr>
          <w:rFonts w:ascii="Times New Roman" w:hAnsi="Times New Roman" w:cs="Times New Roman"/>
          <w:b/>
          <w:bCs/>
          <w:sz w:val="28"/>
          <w:szCs w:val="28"/>
        </w:rPr>
        <w:t>23. – 27. 3. 2020</w:t>
      </w:r>
    </w:p>
    <w:p w14:paraId="263096B6" w14:textId="3112792B" w:rsidR="007F7948" w:rsidRPr="007F7948" w:rsidRDefault="007F7948">
      <w:pPr>
        <w:rPr>
          <w:rFonts w:ascii="Times New Roman" w:hAnsi="Times New Roman" w:cs="Times New Roman"/>
          <w:sz w:val="24"/>
          <w:szCs w:val="24"/>
        </w:rPr>
      </w:pPr>
    </w:p>
    <w:p w14:paraId="2CBF312D" w14:textId="67D51413" w:rsidR="007F7948" w:rsidRDefault="007F7948">
      <w:pPr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>Pokračujte v procvičování SLOVES:</w:t>
      </w:r>
    </w:p>
    <w:p w14:paraId="746FFE9B" w14:textId="77777777" w:rsidR="007F7948" w:rsidRPr="007F7948" w:rsidRDefault="007F7948">
      <w:pPr>
        <w:rPr>
          <w:rFonts w:ascii="Times New Roman" w:hAnsi="Times New Roman" w:cs="Times New Roman"/>
          <w:sz w:val="24"/>
          <w:szCs w:val="24"/>
        </w:rPr>
      </w:pPr>
    </w:p>
    <w:p w14:paraId="093CC151" w14:textId="6ABD230F" w:rsidR="007F7948" w:rsidRPr="007F7948" w:rsidRDefault="007F7948" w:rsidP="007F79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>Přepiš do sešitu tento text – doplň vynechaná písmena a vyber správnou možnost v závorce:</w:t>
      </w:r>
    </w:p>
    <w:p w14:paraId="6667A09C" w14:textId="6237991A" w:rsidR="007F7948" w:rsidRPr="007F7948" w:rsidRDefault="007F7948" w:rsidP="007F7948">
      <w:pPr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>Mal___ princ</w:t>
      </w:r>
    </w:p>
    <w:p w14:paraId="09F95470" w14:textId="674AD069" w:rsidR="007F7948" w:rsidRPr="007F7948" w:rsidRDefault="007F7948" w:rsidP="007F7948">
      <w:pPr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>„Chtěl b___ch v___dět zápd(t/d) slunce. Udělejte m___ radost. Naři(Ť/</w:t>
      </w:r>
      <w:proofErr w:type="gramStart"/>
      <w:r w:rsidRPr="007F7948">
        <w:rPr>
          <w:rFonts w:ascii="Times New Roman" w:hAnsi="Times New Roman" w:cs="Times New Roman"/>
          <w:sz w:val="24"/>
          <w:szCs w:val="24"/>
        </w:rPr>
        <w:t>Ď)te</w:t>
      </w:r>
      <w:proofErr w:type="gramEnd"/>
      <w:r w:rsidRPr="007F7948">
        <w:rPr>
          <w:rFonts w:ascii="Times New Roman" w:hAnsi="Times New Roman" w:cs="Times New Roman"/>
          <w:sz w:val="24"/>
          <w:szCs w:val="24"/>
        </w:rPr>
        <w:t xml:space="preserve"> slunci, ab___ zapadlo.“</w:t>
      </w:r>
    </w:p>
    <w:p w14:paraId="3C2A40BC" w14:textId="6B2C8AF2" w:rsidR="007F7948" w:rsidRPr="007F7948" w:rsidRDefault="007F7948" w:rsidP="007F7948">
      <w:pPr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>„Kdyb___ch nařídil generálov___, aby létal (s/z) kv___tiny ke kv___tině, a generál b___ rozka(s/z) neprovedl, čí b___ to b___la chyba?“</w:t>
      </w:r>
    </w:p>
    <w:p w14:paraId="26DB642C" w14:textId="122666EE" w:rsidR="007F7948" w:rsidRPr="007F7948" w:rsidRDefault="007F7948" w:rsidP="007F7948">
      <w:pPr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>„Vaše,“ odpov(ě/</w:t>
      </w:r>
      <w:proofErr w:type="gramStart"/>
      <w:r w:rsidRPr="007F7948">
        <w:rPr>
          <w:rFonts w:ascii="Times New Roman" w:hAnsi="Times New Roman" w:cs="Times New Roman"/>
          <w:sz w:val="24"/>
          <w:szCs w:val="24"/>
        </w:rPr>
        <w:t>je)děl</w:t>
      </w:r>
      <w:proofErr w:type="gramEnd"/>
      <w:r w:rsidRPr="007F7948">
        <w:rPr>
          <w:rFonts w:ascii="Times New Roman" w:hAnsi="Times New Roman" w:cs="Times New Roman"/>
          <w:sz w:val="24"/>
          <w:szCs w:val="24"/>
        </w:rPr>
        <w:t xml:space="preserve"> pevně mal___ princ.</w:t>
      </w:r>
    </w:p>
    <w:p w14:paraId="66477347" w14:textId="16FAA71A" w:rsidR="007F7948" w:rsidRPr="007F7948" w:rsidRDefault="007F7948" w:rsidP="007F7948">
      <w:pPr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>„Od každého můžete žádat jen to, co může dát,“ odv(ě/</w:t>
      </w:r>
      <w:proofErr w:type="gramStart"/>
      <w:r w:rsidRPr="007F7948">
        <w:rPr>
          <w:rFonts w:ascii="Times New Roman" w:hAnsi="Times New Roman" w:cs="Times New Roman"/>
          <w:sz w:val="24"/>
          <w:szCs w:val="24"/>
        </w:rPr>
        <w:t>je)til</w:t>
      </w:r>
      <w:proofErr w:type="gramEnd"/>
      <w:r w:rsidRPr="007F7948">
        <w:rPr>
          <w:rFonts w:ascii="Times New Roman" w:hAnsi="Times New Roman" w:cs="Times New Roman"/>
          <w:sz w:val="24"/>
          <w:szCs w:val="24"/>
        </w:rPr>
        <w:t xml:space="preserve"> král.</w:t>
      </w:r>
    </w:p>
    <w:p w14:paraId="28E93E01" w14:textId="3969A004" w:rsidR="007F7948" w:rsidRDefault="007F7948" w:rsidP="007F7948">
      <w:pPr>
        <w:jc w:val="right"/>
      </w:pPr>
      <w:r w:rsidRPr="007F7948">
        <w:rPr>
          <w:rFonts w:ascii="Times New Roman" w:hAnsi="Times New Roman" w:cs="Times New Roman"/>
          <w:sz w:val="24"/>
          <w:szCs w:val="24"/>
        </w:rPr>
        <w:t>(podle Exupéry: Malý princ)</w:t>
      </w:r>
    </w:p>
    <w:p w14:paraId="0D3E77A8" w14:textId="2A1482E3" w:rsidR="007F7948" w:rsidRPr="007F7948" w:rsidRDefault="007F7948" w:rsidP="007F79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>V textu podtrhni infinitivy.</w:t>
      </w:r>
    </w:p>
    <w:p w14:paraId="6FEE1634" w14:textId="4D93FD48" w:rsidR="007F7948" w:rsidRDefault="007F7948" w:rsidP="007F79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>V textu najdi všechna slovesa, vypiš je a urči mluvnické kategorie (osobu, číslo, způsob, čas)</w:t>
      </w:r>
    </w:p>
    <w:p w14:paraId="41688667" w14:textId="26F0EF8F" w:rsidR="007F7948" w:rsidRDefault="007F7948" w:rsidP="007F7948">
      <w:pPr>
        <w:rPr>
          <w:rFonts w:ascii="Times New Roman" w:hAnsi="Times New Roman" w:cs="Times New Roman"/>
          <w:sz w:val="24"/>
          <w:szCs w:val="24"/>
        </w:rPr>
      </w:pPr>
    </w:p>
    <w:p w14:paraId="0422FE18" w14:textId="356DF754" w:rsidR="007F7948" w:rsidRDefault="007F7948" w:rsidP="007F79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Rozděl slova na podsta</w:t>
      </w:r>
      <w:r w:rsidR="00D73E7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ná jména a slovesa</w:t>
      </w:r>
      <w:r w:rsidR="00D73E7D">
        <w:rPr>
          <w:rFonts w:ascii="Times New Roman" w:hAnsi="Times New Roman" w:cs="Times New Roman"/>
          <w:sz w:val="24"/>
          <w:szCs w:val="24"/>
        </w:rPr>
        <w:t xml:space="preserve"> (do sešitu)</w:t>
      </w:r>
    </w:p>
    <w:p w14:paraId="56B6297B" w14:textId="53769ED4" w:rsidR="00D73E7D" w:rsidRDefault="00D73E7D" w:rsidP="00D73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čteme, skákat, zpěv, číst, skoky, zpívání, čtení, skočit, zpíval, četl, skáčeš, zpívat, četba, skákání, zpívají</w:t>
      </w:r>
    </w:p>
    <w:p w14:paraId="08B8120C" w14:textId="37547DD6" w:rsidR="00D73E7D" w:rsidRPr="00D73E7D" w:rsidRDefault="00D73E7D" w:rsidP="00D73E7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Doplňte i, </w:t>
      </w:r>
      <w:proofErr w:type="gramStart"/>
      <w:r>
        <w:rPr>
          <w:rFonts w:ascii="Times New Roman" w:hAnsi="Times New Roman" w:cs="Times New Roman"/>
          <w:sz w:val="24"/>
          <w:szCs w:val="24"/>
        </w:rPr>
        <w:t>í – y</w:t>
      </w:r>
      <w:proofErr w:type="gramEnd"/>
      <w:r>
        <w:rPr>
          <w:rFonts w:ascii="Times New Roman" w:hAnsi="Times New Roman" w:cs="Times New Roman"/>
          <w:sz w:val="24"/>
          <w:szCs w:val="24"/>
        </w:rPr>
        <w:t>, ý v PS s. 28/7a</w:t>
      </w:r>
    </w:p>
    <w:p w14:paraId="40B3D894" w14:textId="0B2FB771" w:rsidR="00D73E7D" w:rsidRDefault="00D73E7D" w:rsidP="00D73E7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Tvary rozkazovacího způsobu –</w:t>
      </w:r>
    </w:p>
    <w:p w14:paraId="679F25C4" w14:textId="2089AF9B" w:rsidR="00D73E7D" w:rsidRDefault="00D73E7D" w:rsidP="00D73E7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pracovní sešit s.28 – modrý rámeček; s.</w:t>
      </w:r>
      <w:r w:rsidRPr="00D73E7D">
        <w:rPr>
          <w:rFonts w:ascii="Times New Roman" w:hAnsi="Times New Roman" w:cs="Times New Roman"/>
          <w:sz w:val="24"/>
          <w:szCs w:val="24"/>
        </w:rPr>
        <w:t>28/8, 29/9</w:t>
      </w:r>
    </w:p>
    <w:p w14:paraId="3A7DA7CA" w14:textId="4F501F55" w:rsidR="00D73E7D" w:rsidRDefault="00D73E7D" w:rsidP="00D73E7D">
      <w:pPr>
        <w:rPr>
          <w:rFonts w:ascii="Times New Roman" w:hAnsi="Times New Roman" w:cs="Times New Roman"/>
          <w:sz w:val="24"/>
          <w:szCs w:val="24"/>
        </w:rPr>
      </w:pPr>
    </w:p>
    <w:p w14:paraId="4FCEDEAA" w14:textId="785F2BA4" w:rsidR="00D73E7D" w:rsidRDefault="00D73E7D" w:rsidP="00D73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se týče literatury – ČTĚTE! </w:t>
      </w:r>
    </w:p>
    <w:p w14:paraId="3BCC8CFF" w14:textId="6FCD8730" w:rsidR="00D73E7D" w:rsidRDefault="00D73E7D" w:rsidP="00D73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Sloh – popis pracovního postupu – Kdo mi ještě nezaslal: termín dokončení v pátek 27. 3. 2020</w:t>
      </w:r>
    </w:p>
    <w:p w14:paraId="3AC829E9" w14:textId="2BFC91A8" w:rsidR="00557AE1" w:rsidRDefault="00557AE1" w:rsidP="00D73E7D">
      <w:pPr>
        <w:rPr>
          <w:rFonts w:ascii="Times New Roman" w:hAnsi="Times New Roman" w:cs="Times New Roman"/>
          <w:sz w:val="24"/>
          <w:szCs w:val="24"/>
        </w:rPr>
      </w:pPr>
    </w:p>
    <w:p w14:paraId="136CB4D9" w14:textId="70383C78" w:rsidR="00557AE1" w:rsidRDefault="00557AE1" w:rsidP="00D73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PŘEJI VÁM HODNĚ ZDARU!!!</w:t>
      </w:r>
    </w:p>
    <w:p w14:paraId="3874AD92" w14:textId="31516DB8" w:rsidR="00557AE1" w:rsidRDefault="00557AE1" w:rsidP="00D73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KDYBYSTE NĚCO POTŘEBOVALI OHLEDNĚ UČIVA, PIŠTE NA EMAIL: </w:t>
      </w:r>
      <w:hyperlink r:id="rId5" w:history="1">
        <w:r w:rsidRPr="00CA59F4">
          <w:rPr>
            <w:rStyle w:val="Hypertextovodkaz"/>
            <w:rFonts w:ascii="Times New Roman" w:hAnsi="Times New Roman" w:cs="Times New Roman"/>
            <w:sz w:val="24"/>
            <w:szCs w:val="24"/>
          </w:rPr>
          <w:t>strnadlova.p@zsfrycovice.cz</w:t>
        </w:r>
      </w:hyperlink>
    </w:p>
    <w:p w14:paraId="57479A3F" w14:textId="77777777" w:rsidR="00557AE1" w:rsidRPr="00D73E7D" w:rsidRDefault="00557AE1" w:rsidP="00D73E7D">
      <w:pPr>
        <w:rPr>
          <w:rFonts w:ascii="Times New Roman" w:hAnsi="Times New Roman" w:cs="Times New Roman"/>
          <w:sz w:val="24"/>
          <w:szCs w:val="24"/>
        </w:rPr>
      </w:pPr>
    </w:p>
    <w:sectPr w:rsidR="00557AE1" w:rsidRPr="00D73E7D" w:rsidSect="00D73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C07B1"/>
    <w:multiLevelType w:val="hybridMultilevel"/>
    <w:tmpl w:val="7B1C4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E5"/>
    <w:rsid w:val="00557AE1"/>
    <w:rsid w:val="007F7948"/>
    <w:rsid w:val="008534E5"/>
    <w:rsid w:val="00D7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7CE4"/>
  <w15:chartTrackingRefBased/>
  <w15:docId w15:val="{77DD02E1-1EEF-48F7-8022-095E9C49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9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7AE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7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nadlova.p@zsfryc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2</cp:revision>
  <dcterms:created xsi:type="dcterms:W3CDTF">2020-03-22T19:02:00Z</dcterms:created>
  <dcterms:modified xsi:type="dcterms:W3CDTF">2020-03-22T19:32:00Z</dcterms:modified>
</cp:coreProperties>
</file>