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0993" w14:textId="77777777" w:rsidR="009B5A52" w:rsidRPr="00557AE1" w:rsidRDefault="009B5A52" w:rsidP="009B5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AE1">
        <w:rPr>
          <w:rFonts w:ascii="Times New Roman" w:hAnsi="Times New Roman" w:cs="Times New Roman"/>
          <w:b/>
          <w:bCs/>
          <w:sz w:val="28"/>
          <w:szCs w:val="28"/>
        </w:rPr>
        <w:t>Český jazyk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7AE1">
        <w:rPr>
          <w:rFonts w:ascii="Times New Roman" w:hAnsi="Times New Roman" w:cs="Times New Roman"/>
          <w:b/>
          <w:bCs/>
          <w:sz w:val="28"/>
          <w:szCs w:val="28"/>
        </w:rPr>
        <w:t>23. – 27. 3. 2020</w:t>
      </w:r>
    </w:p>
    <w:p w14:paraId="17660BDF" w14:textId="7D08B08D" w:rsidR="009B5A52" w:rsidRDefault="00A5572A" w:rsidP="00931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A, VI. B</w:t>
      </w:r>
    </w:p>
    <w:p w14:paraId="4580D960" w14:textId="77777777" w:rsidR="00A5572A" w:rsidRPr="007F7948" w:rsidRDefault="00A5572A" w:rsidP="009B5A52">
      <w:pPr>
        <w:rPr>
          <w:rFonts w:ascii="Times New Roman" w:hAnsi="Times New Roman" w:cs="Times New Roman"/>
          <w:sz w:val="24"/>
          <w:szCs w:val="24"/>
        </w:rPr>
      </w:pPr>
    </w:p>
    <w:p w14:paraId="40E217B8" w14:textId="0C08C941" w:rsidR="009B5A52" w:rsidRPr="009B5A52" w:rsidRDefault="009B5A52" w:rsidP="009B5A52">
      <w:pPr>
        <w:jc w:val="both"/>
        <w:rPr>
          <w:rFonts w:ascii="Times New Roman" w:hAnsi="Times New Roman" w:cs="Times New Roman"/>
          <w:sz w:val="24"/>
          <w:szCs w:val="24"/>
        </w:rPr>
      </w:pPr>
      <w:r w:rsidRPr="007F7948">
        <w:rPr>
          <w:rFonts w:ascii="Times New Roman" w:hAnsi="Times New Roman" w:cs="Times New Roman"/>
          <w:sz w:val="24"/>
          <w:szCs w:val="24"/>
        </w:rPr>
        <w:t>Pokračujte v procvičování SLOVES</w:t>
      </w:r>
      <w:r>
        <w:rPr>
          <w:rFonts w:ascii="Times New Roman" w:hAnsi="Times New Roman" w:cs="Times New Roman"/>
          <w:sz w:val="24"/>
          <w:szCs w:val="24"/>
        </w:rPr>
        <w:t xml:space="preserve"> – podmiňovací způsob</w:t>
      </w:r>
      <w:r w:rsidRPr="009B5A52">
        <w:rPr>
          <w:rFonts w:ascii="Times New Roman" w:hAnsi="Times New Roman" w:cs="Times New Roman"/>
          <w:sz w:val="24"/>
          <w:szCs w:val="24"/>
        </w:rPr>
        <w:t>:</w:t>
      </w:r>
    </w:p>
    <w:p w14:paraId="7A7D2EA1" w14:textId="3C47069E" w:rsidR="0072612F" w:rsidRPr="009B5A52" w:rsidRDefault="00844A99" w:rsidP="009B5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MLUVNICE:</w:t>
      </w:r>
    </w:p>
    <w:p w14:paraId="6DB4576D" w14:textId="620F2E20" w:rsidR="009B5A52" w:rsidRDefault="009B5A52" w:rsidP="009B5A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A5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5A5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5A52">
        <w:rPr>
          <w:rFonts w:ascii="Times New Roman" w:hAnsi="Times New Roman" w:cs="Times New Roman"/>
          <w:sz w:val="24"/>
          <w:szCs w:val="24"/>
        </w:rPr>
        <w:t xml:space="preserve"> drive si otevři v sekci český jazyk (6.tř.) soubor podmiňovací způsob, vše, co je napsáno </w:t>
      </w:r>
      <w:r w:rsidRPr="00A5572A">
        <w:rPr>
          <w:rFonts w:ascii="Times New Roman" w:hAnsi="Times New Roman" w:cs="Times New Roman"/>
          <w:b/>
          <w:bCs/>
          <w:sz w:val="24"/>
          <w:szCs w:val="24"/>
        </w:rPr>
        <w:t>modře, si opiš do sešitu jako zápis</w:t>
      </w:r>
      <w:r w:rsidR="009311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92CDB6" w14:textId="3FB3DB75" w:rsidR="009B5A52" w:rsidRDefault="009B5A52" w:rsidP="009B5A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4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pracovním sešit</w:t>
      </w:r>
      <w:r w:rsidR="00844A9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si můžeš osvěžit učivo podmiňovacího způsobu modrým rámečkem (přečti si)</w:t>
      </w:r>
      <w:r w:rsidR="00931134">
        <w:rPr>
          <w:rFonts w:ascii="Times New Roman" w:hAnsi="Times New Roman" w:cs="Times New Roman"/>
          <w:sz w:val="24"/>
          <w:szCs w:val="24"/>
        </w:rPr>
        <w:t xml:space="preserve"> – s.29</w:t>
      </w:r>
    </w:p>
    <w:p w14:paraId="028A2EB9" w14:textId="1BEA99FA" w:rsidR="009B5A52" w:rsidRDefault="009B5A52" w:rsidP="009B5A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A52">
        <w:rPr>
          <w:rFonts w:ascii="Times New Roman" w:hAnsi="Times New Roman" w:cs="Times New Roman"/>
          <w:sz w:val="24"/>
          <w:szCs w:val="24"/>
        </w:rPr>
        <w:t>Vypracuj cvičení 29</w:t>
      </w:r>
      <w:r>
        <w:rPr>
          <w:rFonts w:ascii="Times New Roman" w:hAnsi="Times New Roman" w:cs="Times New Roman"/>
          <w:sz w:val="24"/>
          <w:szCs w:val="24"/>
        </w:rPr>
        <w:t>/10, 11 a s.31/15, 17</w:t>
      </w:r>
      <w:r w:rsidR="00A5572A">
        <w:rPr>
          <w:rFonts w:ascii="Times New Roman" w:hAnsi="Times New Roman" w:cs="Times New Roman"/>
          <w:sz w:val="24"/>
          <w:szCs w:val="24"/>
        </w:rPr>
        <w:t xml:space="preserve"> (zkontroluj si dle řešení k cvičením – vzadu)</w:t>
      </w:r>
    </w:p>
    <w:p w14:paraId="51B0E813" w14:textId="331C2F3A" w:rsidR="009B5A52" w:rsidRDefault="009B5A52" w:rsidP="009B5A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Dobrovolný úkol: </w:t>
      </w:r>
      <w:hyperlink r:id="rId5" w:history="1">
        <w:r w:rsidRPr="000775F0">
          <w:rPr>
            <w:rStyle w:val="Hypertextovodkaz"/>
            <w:rFonts w:ascii="Times New Roman" w:hAnsi="Times New Roman" w:cs="Times New Roman"/>
            <w:sz w:val="24"/>
            <w:szCs w:val="24"/>
          </w:rPr>
          <w:t>www.umimecesky.cz</w:t>
        </w:r>
      </w:hyperlink>
    </w:p>
    <w:p w14:paraId="2EECAAD2" w14:textId="71017AD5" w:rsidR="009B5A52" w:rsidRDefault="00A5572A" w:rsidP="009B5A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5A52">
        <w:rPr>
          <w:rFonts w:ascii="Times New Roman" w:hAnsi="Times New Roman" w:cs="Times New Roman"/>
          <w:sz w:val="24"/>
          <w:szCs w:val="24"/>
        </w:rPr>
        <w:t> sekci 6.tř. si můžeš své znalosti o slovesech vyzkoušet (skloňování, časování, slovotvorba → časování sloves); zde si můžeš vyzkoušet i jiná procvičující cvičení</w:t>
      </w:r>
      <w:r w:rsidR="009447BD">
        <w:rPr>
          <w:rFonts w:ascii="Times New Roman" w:hAnsi="Times New Roman" w:cs="Times New Roman"/>
          <w:sz w:val="24"/>
          <w:szCs w:val="24"/>
        </w:rPr>
        <w:t xml:space="preserve">, př. </w:t>
      </w:r>
      <w:hyperlink r:id="rId6" w:history="1">
        <w:r w:rsidR="009447BD" w:rsidRPr="00235AC8">
          <w:rPr>
            <w:rStyle w:val="Hypertextovodkaz"/>
          </w:rPr>
          <w:t>https://www.umimecesky.cz/doplnovacka-slovesa-podminovaci-zvratna-2-uroven/3122</w:t>
        </w:r>
      </w:hyperlink>
    </w:p>
    <w:p w14:paraId="56605F61" w14:textId="459FC61A" w:rsidR="009447BD" w:rsidRDefault="009447BD" w:rsidP="00844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AD5EE" w14:textId="3CEC6FAE" w:rsidR="00844A99" w:rsidRDefault="00844A99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</w:t>
      </w:r>
    </w:p>
    <w:p w14:paraId="1F65C2C2" w14:textId="475F51B3" w:rsidR="00844A99" w:rsidRDefault="00931134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6EF31" wp14:editId="0001D9DA">
            <wp:simplePos x="0" y="0"/>
            <wp:positionH relativeFrom="margin">
              <wp:posOffset>5286375</wp:posOffset>
            </wp:positionH>
            <wp:positionV relativeFrom="paragraph">
              <wp:posOffset>276860</wp:posOffset>
            </wp:positionV>
            <wp:extent cx="1600200" cy="1865654"/>
            <wp:effectExtent l="0" t="0" r="0" b="1270"/>
            <wp:wrapNone/>
            <wp:docPr id="2" name="Obrázek 2" descr="Bajky (1. úroveň) – online Čtení s porozumě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y (1. úroveň) – online Čtení s porozumění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</w:t>
      </w:r>
    </w:p>
    <w:p w14:paraId="2ECE179F" w14:textId="77777777" w:rsidR="00931134" w:rsidRDefault="00931134" w:rsidP="00844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E3D2D" w14:textId="3341892C" w:rsidR="00844A99" w:rsidRDefault="00844A99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  <w:r w:rsidR="009447BD">
        <w:rPr>
          <w:rFonts w:ascii="Times New Roman" w:hAnsi="Times New Roman" w:cs="Times New Roman"/>
          <w:sz w:val="24"/>
          <w:szCs w:val="24"/>
        </w:rPr>
        <w:t xml:space="preserve"> – přečti si bajku </w:t>
      </w:r>
      <w:r w:rsidR="009447BD" w:rsidRPr="00944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„Dvě kozy“</w:t>
      </w:r>
      <w:r w:rsidR="00931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10F892E2" w14:textId="77777777" w:rsidR="00931134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Vracely se dvě kozy z past</w:t>
      </w:r>
      <w:r w:rsidR="0093113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 k domovu. Šly zvesela, dobře se napásly. </w:t>
      </w:r>
    </w:p>
    <w:p w14:paraId="2C59CDFA" w14:textId="77777777" w:rsidR="00931134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Potkaly se u potoka na úzké lávce, pod kterou tekla, proudila a zurčela ledová voda. </w:t>
      </w:r>
    </w:p>
    <w:p w14:paraId="1FEC29EA" w14:textId="2B27AE63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tu stály proti sobě, tak těsně u sebe, že cítily svůj dech.</w:t>
      </w:r>
    </w:p>
    <w:p w14:paraId="495D1C57" w14:textId="185B2D16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„Neuhnu,“ pomyslila si první koza a zadupala tvrdými kopýtky.</w:t>
      </w:r>
    </w:p>
    <w:p w14:paraId="7CDD5099" w14:textId="6A89998D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koza nebyla o nic moudřejší.</w:t>
      </w:r>
    </w:p>
    <w:p w14:paraId="3BD4B0CE" w14:textId="1F8D1160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„Jdi z cesty,“ zamečela umíněně.</w:t>
      </w:r>
    </w:p>
    <w:p w14:paraId="01E06273" w14:textId="666BFD08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„Proč já bych se ti vyhýbala,“ řekla první koza a zamračila se, až z ní šel strach. „Vyhni se ty!“</w:t>
      </w:r>
    </w:p>
    <w:p w14:paraId="57D70362" w14:textId="78FC2F91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koza se také nelekla.</w:t>
      </w:r>
    </w:p>
    <w:p w14:paraId="7DB9CFBF" w14:textId="61020E65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„Neuhnu</w:t>
      </w:r>
      <w:r w:rsidR="00931134">
        <w:rPr>
          <w:rFonts w:ascii="Times New Roman" w:hAnsi="Times New Roman" w:cs="Times New Roman"/>
          <w:sz w:val="24"/>
          <w:szCs w:val="24"/>
        </w:rPr>
        <w:t>! To by každý mohl říct.“</w:t>
      </w:r>
    </w:p>
    <w:p w14:paraId="26EF244A" w14:textId="4908700E" w:rsidR="00931134" w:rsidRDefault="00931134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„Půjdeš z cesty nebo nepůjdeš?!“ zlobila se první koza.</w:t>
      </w:r>
    </w:p>
    <w:p w14:paraId="63BFB282" w14:textId="04C94C7A" w:rsidR="00931134" w:rsidRDefault="00931134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Nééé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nééé</w:t>
      </w:r>
      <w:proofErr w:type="spellEnd"/>
      <w:r>
        <w:rPr>
          <w:rFonts w:ascii="Times New Roman" w:hAnsi="Times New Roman" w:cs="Times New Roman"/>
          <w:sz w:val="24"/>
          <w:szCs w:val="24"/>
        </w:rPr>
        <w:t>!“ tvrdohlavě mečela druhá koza.</w:t>
      </w:r>
    </w:p>
    <w:p w14:paraId="6A5D8D25" w14:textId="584F1F3B" w:rsidR="00331738" w:rsidRDefault="00331738" w:rsidP="00931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se kozy chvíli dohadovaly, pak do sebe začaly </w:t>
      </w:r>
      <w:proofErr w:type="gramStart"/>
      <w:r>
        <w:rPr>
          <w:rFonts w:ascii="Times New Roman" w:hAnsi="Times New Roman" w:cs="Times New Roman"/>
          <w:sz w:val="24"/>
          <w:szCs w:val="24"/>
        </w:rPr>
        <w:t>strkat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nakonec obě trkaly hlava nehlava takovou silou, že ztratily rovnováhu a zřítily se obě do potoka.</w:t>
      </w:r>
    </w:p>
    <w:p w14:paraId="6E6DFF6F" w14:textId="43B04DEF" w:rsidR="00502F7C" w:rsidRDefault="00502F7C" w:rsidP="00502F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(www.umimecesky.cz)</w:t>
      </w:r>
      <w:bookmarkStart w:id="0" w:name="_GoBack"/>
      <w:bookmarkEnd w:id="0"/>
    </w:p>
    <w:p w14:paraId="1FE8D507" w14:textId="77777777" w:rsidR="00931134" w:rsidRDefault="00931134" w:rsidP="00844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9A94A" w14:textId="362976C7" w:rsidR="0062673E" w:rsidRDefault="00331738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literatury si napiš název</w:t>
      </w:r>
      <w:r w:rsidR="0062673E">
        <w:rPr>
          <w:rFonts w:ascii="Times New Roman" w:hAnsi="Times New Roman" w:cs="Times New Roman"/>
          <w:sz w:val="24"/>
          <w:szCs w:val="24"/>
        </w:rPr>
        <w:t>, autora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503799" w14:textId="43592025" w:rsidR="00331738" w:rsidRPr="0062673E" w:rsidRDefault="00331738" w:rsidP="00844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73E">
        <w:rPr>
          <w:rFonts w:ascii="Times New Roman" w:hAnsi="Times New Roman" w:cs="Times New Roman"/>
          <w:b/>
          <w:bCs/>
          <w:sz w:val="24"/>
          <w:szCs w:val="24"/>
        </w:rPr>
        <w:t>Dvě kozy</w:t>
      </w:r>
      <w:r w:rsidR="0062673E" w:rsidRPr="0062673E">
        <w:rPr>
          <w:rFonts w:ascii="Times New Roman" w:hAnsi="Times New Roman" w:cs="Times New Roman"/>
          <w:b/>
          <w:bCs/>
          <w:sz w:val="24"/>
          <w:szCs w:val="24"/>
        </w:rPr>
        <w:t xml:space="preserve"> – Jean de La </w:t>
      </w:r>
      <w:proofErr w:type="spellStart"/>
      <w:r w:rsidR="0062673E" w:rsidRPr="0062673E">
        <w:rPr>
          <w:rFonts w:ascii="Times New Roman" w:hAnsi="Times New Roman" w:cs="Times New Roman"/>
          <w:b/>
          <w:bCs/>
          <w:sz w:val="24"/>
          <w:szCs w:val="24"/>
        </w:rPr>
        <w:t>Fontaine</w:t>
      </w:r>
      <w:proofErr w:type="spellEnd"/>
    </w:p>
    <w:p w14:paraId="1113C40C" w14:textId="57DE0F95" w:rsidR="00331738" w:rsidRDefault="00931134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1738">
        <w:rPr>
          <w:rFonts w:ascii="Times New Roman" w:hAnsi="Times New Roman" w:cs="Times New Roman"/>
          <w:sz w:val="24"/>
          <w:szCs w:val="24"/>
        </w:rPr>
        <w:t>dpověz na otázky</w:t>
      </w:r>
      <w:r>
        <w:rPr>
          <w:rFonts w:ascii="Times New Roman" w:hAnsi="Times New Roman" w:cs="Times New Roman"/>
          <w:sz w:val="24"/>
          <w:szCs w:val="24"/>
        </w:rPr>
        <w:t xml:space="preserve"> (celou větou)</w:t>
      </w:r>
      <w:r w:rsidR="003317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50FDB9" w14:textId="3E54A90C" w:rsidR="00331738" w:rsidRDefault="00331738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z následujících vět se nejlépe hodí na závěr bajky?</w:t>
      </w:r>
    </w:p>
    <w:p w14:paraId="50E5FD09" w14:textId="5C22576F" w:rsidR="00331738" w:rsidRDefault="00331738" w:rsidP="003317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Moudřejší ustoupí.</w:t>
      </w:r>
    </w:p>
    <w:p w14:paraId="3B1FF8AE" w14:textId="2C811511" w:rsidR="00331738" w:rsidRDefault="00331738" w:rsidP="003317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Nehas, co tě nepálí.</w:t>
      </w:r>
    </w:p>
    <w:p w14:paraId="674B0CB2" w14:textId="1D92F34D" w:rsidR="00331738" w:rsidRDefault="00331738" w:rsidP="003317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chvilku, tahá pilku.</w:t>
      </w:r>
    </w:p>
    <w:p w14:paraId="298C8234" w14:textId="03F329C3" w:rsidR="00331738" w:rsidRPr="00331738" w:rsidRDefault="00331738" w:rsidP="003317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Líná huba – holé neštěstí.</w:t>
      </w:r>
    </w:p>
    <w:p w14:paraId="5B61CB67" w14:textId="6DE8C535" w:rsidR="00331738" w:rsidRDefault="00331738" w:rsidP="0084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kozy v bajce?</w:t>
      </w:r>
    </w:p>
    <w:p w14:paraId="15E27BF1" w14:textId="517F5D84" w:rsidR="00331738" w:rsidRDefault="00331738" w:rsidP="003317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Domýšlivé</w:t>
      </w:r>
    </w:p>
    <w:p w14:paraId="4A57EDEF" w14:textId="6841214F" w:rsidR="00331738" w:rsidRDefault="00331738" w:rsidP="003317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Rozmazlené</w:t>
      </w:r>
    </w:p>
    <w:p w14:paraId="25A7B149" w14:textId="5650061F" w:rsidR="00331738" w:rsidRDefault="00331738" w:rsidP="003317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Rozpustilé</w:t>
      </w:r>
    </w:p>
    <w:p w14:paraId="46B2824C" w14:textId="534F094F" w:rsidR="00331738" w:rsidRDefault="00331738" w:rsidP="003317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Tvrdohlavé</w:t>
      </w:r>
    </w:p>
    <w:p w14:paraId="0AEE0AFF" w14:textId="49922843" w:rsidR="00331738" w:rsidRDefault="00331738" w:rsidP="00331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Kozy v bajce ztratily rovnováhu. Který z následujících popisů nejlépe odpovídá sousloví „ztratit rovnováhu“?</w:t>
      </w:r>
    </w:p>
    <w:p w14:paraId="071F6EBB" w14:textId="640752E5" w:rsidR="00331738" w:rsidRDefault="00331738" w:rsidP="003317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Převážit se</w:t>
      </w:r>
    </w:p>
    <w:p w14:paraId="0803F808" w14:textId="5C43E707" w:rsidR="00331738" w:rsidRDefault="00331738" w:rsidP="003317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Odvážně vyskočit</w:t>
      </w:r>
    </w:p>
    <w:p w14:paraId="3402F1D4" w14:textId="6221D67B" w:rsidR="00331738" w:rsidRDefault="00331738" w:rsidP="003317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Otočit se dozadu</w:t>
      </w:r>
    </w:p>
    <w:p w14:paraId="472E23E5" w14:textId="7EB0B525" w:rsidR="00331738" w:rsidRPr="00331738" w:rsidRDefault="00331738" w:rsidP="003317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Propadnout se dírou</w:t>
      </w:r>
    </w:p>
    <w:sectPr w:rsidR="00331738" w:rsidRPr="00331738" w:rsidSect="00331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79E"/>
    <w:multiLevelType w:val="hybridMultilevel"/>
    <w:tmpl w:val="D3223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92D"/>
    <w:multiLevelType w:val="hybridMultilevel"/>
    <w:tmpl w:val="EEA822A6"/>
    <w:lvl w:ilvl="0" w:tplc="2C484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107AC"/>
    <w:multiLevelType w:val="hybridMultilevel"/>
    <w:tmpl w:val="56823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290"/>
    <w:multiLevelType w:val="hybridMultilevel"/>
    <w:tmpl w:val="10862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1A71"/>
    <w:multiLevelType w:val="hybridMultilevel"/>
    <w:tmpl w:val="34B8D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2F"/>
    <w:rsid w:val="00331738"/>
    <w:rsid w:val="00502F7C"/>
    <w:rsid w:val="0062673E"/>
    <w:rsid w:val="0072612F"/>
    <w:rsid w:val="00844A99"/>
    <w:rsid w:val="00931134"/>
    <w:rsid w:val="009447BD"/>
    <w:rsid w:val="009B5A52"/>
    <w:rsid w:val="00A5572A"/>
    <w:rsid w:val="00B708A0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C00A"/>
  <w15:chartTrackingRefBased/>
  <w15:docId w15:val="{DB8E7E77-4721-4A0D-BF74-A21B25D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A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doplnovacka-slovesa-podminovaci-zvratna-2-uroven/3122" TargetMode="External"/><Relationship Id="rId5" Type="http://schemas.openxmlformats.org/officeDocument/2006/relationships/hyperlink" Target="http://www.umimeces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Strnadel Filip</dc:creator>
  <cp:keywords/>
  <dc:description/>
  <cp:lastModifiedBy>Strnadel Filip</cp:lastModifiedBy>
  <cp:revision>7</cp:revision>
  <dcterms:created xsi:type="dcterms:W3CDTF">2020-03-27T12:13:00Z</dcterms:created>
  <dcterms:modified xsi:type="dcterms:W3CDTF">2020-03-29T11:52:00Z</dcterms:modified>
</cp:coreProperties>
</file>